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0862D" w14:textId="31463AE4" w:rsidR="00120ACE" w:rsidRDefault="00120ACE" w:rsidP="002C3733">
      <w:pPr>
        <w:contextualSpacing/>
        <w:jc w:val="right"/>
        <w:rPr>
          <w:rFonts w:ascii="Verdana" w:eastAsia="MS Mincho" w:hAnsi="Verdana" w:cs="Cambria"/>
          <w:sz w:val="18"/>
          <w:szCs w:val="18"/>
        </w:rPr>
      </w:pPr>
    </w:p>
    <w:p w14:paraId="6E4DF8D8" w14:textId="40506344" w:rsidR="00F2160E" w:rsidRDefault="00F2160E" w:rsidP="002C3733">
      <w:pPr>
        <w:contextualSpacing/>
        <w:jc w:val="right"/>
        <w:rPr>
          <w:rFonts w:ascii="Verdana" w:eastAsia="MS Mincho" w:hAnsi="Verdana" w:cs="Cambria"/>
          <w:sz w:val="18"/>
          <w:szCs w:val="18"/>
        </w:rPr>
      </w:pPr>
    </w:p>
    <w:p w14:paraId="66FCF7A6" w14:textId="77777777" w:rsidR="00F2160E" w:rsidRDefault="00F2160E" w:rsidP="002C3733">
      <w:pPr>
        <w:contextualSpacing/>
        <w:jc w:val="right"/>
        <w:rPr>
          <w:rFonts w:ascii="Verdana" w:eastAsia="MS Mincho" w:hAnsi="Verdana" w:cs="Cambria"/>
          <w:sz w:val="18"/>
          <w:szCs w:val="18"/>
        </w:rPr>
      </w:pPr>
    </w:p>
    <w:p w14:paraId="7F8A7E15" w14:textId="0C8D3661" w:rsidR="002C3733" w:rsidRPr="00F066C9" w:rsidRDefault="002C3733" w:rsidP="002C3733">
      <w:pPr>
        <w:contextualSpacing/>
        <w:jc w:val="right"/>
        <w:rPr>
          <w:rFonts w:ascii="GOTHAM-MEDIUM" w:eastAsia="MS Mincho" w:hAnsi="GOTHAM-MEDIUM" w:cs="Cambria"/>
          <w:b/>
          <w:sz w:val="18"/>
          <w:szCs w:val="18"/>
        </w:rPr>
      </w:pPr>
      <w:bookmarkStart w:id="0" w:name="_GoBack"/>
      <w:r w:rsidRPr="00F066C9">
        <w:rPr>
          <w:rFonts w:ascii="GOTHAM-MEDIUM" w:eastAsia="MS Mincho" w:hAnsi="GOTHAM-MEDIUM" w:cs="Cambria"/>
          <w:sz w:val="18"/>
          <w:szCs w:val="18"/>
        </w:rPr>
        <w:t xml:space="preserve">OFICIO No. </w:t>
      </w:r>
      <w:r w:rsidR="004F14C9" w:rsidRPr="00F066C9">
        <w:rPr>
          <w:rFonts w:ascii="GOTHAM-MEDIUM" w:eastAsia="MS Mincho" w:hAnsi="GOTHAM-MEDIUM" w:cs="Cambria"/>
          <w:sz w:val="18"/>
          <w:szCs w:val="18"/>
        </w:rPr>
        <w:t>______/</w:t>
      </w:r>
      <w:r w:rsidRPr="00F066C9">
        <w:rPr>
          <w:rFonts w:ascii="GOTHAM-MEDIUM" w:eastAsia="MS Mincho" w:hAnsi="GOTHAM-MEDIUM" w:cs="Cambria"/>
          <w:sz w:val="18"/>
          <w:szCs w:val="18"/>
        </w:rPr>
        <w:t>20</w:t>
      </w:r>
      <w:r w:rsidR="00B41B94" w:rsidRPr="00F066C9">
        <w:rPr>
          <w:rFonts w:ascii="GOTHAM-MEDIUM" w:eastAsia="MS Mincho" w:hAnsi="GOTHAM-MEDIUM" w:cs="Cambria"/>
          <w:sz w:val="18"/>
          <w:szCs w:val="18"/>
        </w:rPr>
        <w:t>XX</w:t>
      </w:r>
    </w:p>
    <w:p w14:paraId="7F13E65C" w14:textId="4E19AD02" w:rsidR="002C3733" w:rsidRPr="00F066C9" w:rsidRDefault="002C3733" w:rsidP="002C3733">
      <w:pPr>
        <w:contextualSpacing/>
        <w:jc w:val="right"/>
        <w:rPr>
          <w:rFonts w:ascii="GOTHAM-MEDIUM" w:eastAsia="MS Mincho" w:hAnsi="GOTHAM-MEDIUM" w:cs="Cambria"/>
          <w:sz w:val="18"/>
          <w:szCs w:val="18"/>
        </w:rPr>
      </w:pPr>
      <w:r w:rsidRPr="00F066C9">
        <w:rPr>
          <w:rFonts w:ascii="GOTHAM-MEDIUM" w:eastAsia="MS Mincho" w:hAnsi="GOTHAM-MEDIUM" w:cs="Cambria"/>
          <w:sz w:val="18"/>
          <w:szCs w:val="18"/>
        </w:rPr>
        <w:t xml:space="preserve">Xalapa Enríquez, Ver., a </w:t>
      </w:r>
      <w:r w:rsidR="004F14C9" w:rsidRPr="00F066C9">
        <w:rPr>
          <w:rFonts w:ascii="GOTHAM-MEDIUM" w:eastAsia="MS Mincho" w:hAnsi="GOTHAM-MEDIUM" w:cs="Cambria"/>
          <w:sz w:val="18"/>
          <w:szCs w:val="18"/>
        </w:rPr>
        <w:t>___</w:t>
      </w:r>
      <w:r w:rsidR="00A310AA" w:rsidRPr="00F066C9">
        <w:rPr>
          <w:rFonts w:ascii="GOTHAM-MEDIUM" w:eastAsia="MS Mincho" w:hAnsi="GOTHAM-MEDIUM" w:cs="Cambria"/>
          <w:sz w:val="18"/>
          <w:szCs w:val="18"/>
        </w:rPr>
        <w:t xml:space="preserve"> de </w:t>
      </w:r>
      <w:r w:rsidR="004F14C9" w:rsidRPr="00F066C9">
        <w:rPr>
          <w:rFonts w:ascii="GOTHAM-MEDIUM" w:eastAsia="MS Mincho" w:hAnsi="GOTHAM-MEDIUM" w:cs="Cambria"/>
          <w:sz w:val="18"/>
          <w:szCs w:val="18"/>
        </w:rPr>
        <w:t>_______</w:t>
      </w:r>
      <w:r w:rsidRPr="00F066C9">
        <w:rPr>
          <w:rFonts w:ascii="GOTHAM-MEDIUM" w:eastAsia="MS Mincho" w:hAnsi="GOTHAM-MEDIUM" w:cs="Cambria"/>
          <w:sz w:val="18"/>
          <w:szCs w:val="18"/>
        </w:rPr>
        <w:t xml:space="preserve"> </w:t>
      </w:r>
      <w:proofErr w:type="spellStart"/>
      <w:r w:rsidRPr="00F066C9">
        <w:rPr>
          <w:rFonts w:ascii="GOTHAM-MEDIUM" w:eastAsia="MS Mincho" w:hAnsi="GOTHAM-MEDIUM" w:cs="Cambria"/>
          <w:sz w:val="18"/>
          <w:szCs w:val="18"/>
        </w:rPr>
        <w:t>de</w:t>
      </w:r>
      <w:proofErr w:type="spellEnd"/>
      <w:r w:rsidRPr="00F066C9">
        <w:rPr>
          <w:rFonts w:ascii="GOTHAM-MEDIUM" w:eastAsia="MS Mincho" w:hAnsi="GOTHAM-MEDIUM" w:cs="Cambria"/>
          <w:sz w:val="18"/>
          <w:szCs w:val="18"/>
        </w:rPr>
        <w:t xml:space="preserve"> 20</w:t>
      </w:r>
      <w:r w:rsidR="00B41B94" w:rsidRPr="00F066C9">
        <w:rPr>
          <w:rFonts w:ascii="GOTHAM-MEDIUM" w:eastAsia="MS Mincho" w:hAnsi="GOTHAM-MEDIUM" w:cs="Cambria"/>
          <w:sz w:val="18"/>
          <w:szCs w:val="18"/>
        </w:rPr>
        <w:t>XX</w:t>
      </w:r>
    </w:p>
    <w:p w14:paraId="3DAFD446" w14:textId="2B9533C6" w:rsidR="00E7577D" w:rsidRPr="00F066C9" w:rsidRDefault="00E7577D" w:rsidP="002C3733">
      <w:pPr>
        <w:contextualSpacing/>
        <w:jc w:val="right"/>
        <w:rPr>
          <w:rFonts w:ascii="GOTHAM-MEDIUM" w:eastAsia="MS Mincho" w:hAnsi="GOTHAM-MEDIUM" w:cs="Cambria"/>
          <w:sz w:val="18"/>
          <w:szCs w:val="18"/>
        </w:rPr>
      </w:pPr>
      <w:r w:rsidRPr="00F066C9">
        <w:rPr>
          <w:rFonts w:ascii="GOTHAM-MEDIUM" w:eastAsia="MS Mincho" w:hAnsi="GOTHAM-MEDIUM" w:cs="Cambria"/>
          <w:sz w:val="18"/>
          <w:szCs w:val="18"/>
        </w:rPr>
        <w:t>Asunto: Solicitud de Registro y Folios de Acreditación</w:t>
      </w:r>
    </w:p>
    <w:p w14:paraId="290BA338" w14:textId="688294A6" w:rsidR="00916436" w:rsidRPr="00F066C9" w:rsidRDefault="00916436" w:rsidP="008C33AD">
      <w:pPr>
        <w:ind w:left="3686"/>
        <w:jc w:val="right"/>
        <w:rPr>
          <w:rFonts w:ascii="GOTHAM-MEDIUM" w:eastAsia="MS Mincho" w:hAnsi="GOTHAM-MEDIUM" w:cs="Cambria"/>
          <w:sz w:val="18"/>
          <w:szCs w:val="18"/>
        </w:rPr>
      </w:pPr>
    </w:p>
    <w:p w14:paraId="748D840F" w14:textId="741038E5" w:rsidR="00CA7599" w:rsidRPr="00F066C9" w:rsidRDefault="00CA7599" w:rsidP="008C33AD">
      <w:pPr>
        <w:ind w:left="3686"/>
        <w:jc w:val="right"/>
        <w:rPr>
          <w:rFonts w:ascii="GOTHAM-MEDIUM" w:eastAsia="MS Mincho" w:hAnsi="GOTHAM-MEDIUM" w:cs="Cambria"/>
          <w:sz w:val="18"/>
          <w:szCs w:val="18"/>
        </w:rPr>
      </w:pPr>
    </w:p>
    <w:p w14:paraId="29BFA8AD" w14:textId="77777777" w:rsidR="00CA7599" w:rsidRPr="00F066C9" w:rsidRDefault="00CA7599" w:rsidP="008C33AD">
      <w:pPr>
        <w:ind w:left="3686"/>
        <w:jc w:val="right"/>
        <w:rPr>
          <w:rFonts w:ascii="GOTHAM-MEDIUM" w:eastAsia="MS Mincho" w:hAnsi="GOTHAM-MEDIUM" w:cs="Cambria"/>
          <w:sz w:val="18"/>
          <w:szCs w:val="18"/>
        </w:rPr>
      </w:pPr>
    </w:p>
    <w:p w14:paraId="183BDC5A" w14:textId="37ADAE7C" w:rsidR="00DB700E" w:rsidRPr="00F066C9" w:rsidRDefault="00DB700E" w:rsidP="008C33AD">
      <w:pPr>
        <w:ind w:left="3686"/>
        <w:jc w:val="right"/>
        <w:rPr>
          <w:rFonts w:ascii="GOTHAM-MEDIUM" w:eastAsia="MS Mincho" w:hAnsi="GOTHAM-MEDIUM" w:cs="Cambria"/>
          <w:sz w:val="18"/>
          <w:szCs w:val="18"/>
        </w:rPr>
      </w:pPr>
    </w:p>
    <w:p w14:paraId="5B1A4BD0" w14:textId="4380F931" w:rsidR="00966F2E" w:rsidRPr="00F066C9" w:rsidRDefault="00F96D6C" w:rsidP="00F2160E">
      <w:pPr>
        <w:rPr>
          <w:rFonts w:ascii="GOTHAM-MEDIUM" w:eastAsia="Arial Unicode MS" w:hAnsi="GOTHAM-MEDIUM" w:cs="Calibri"/>
          <w:lang w:val="es-ES"/>
        </w:rPr>
      </w:pPr>
      <w:r w:rsidRPr="00F066C9">
        <w:rPr>
          <w:rFonts w:ascii="GOTHAM-MEDIUM" w:eastAsia="Arial Unicode MS" w:hAnsi="GOTHAM-MEDIUM" w:cs="Calibri"/>
          <w:lang w:val="es-ES"/>
        </w:rPr>
        <w:t>(</w:t>
      </w:r>
      <w:r w:rsidR="00D6756D" w:rsidRPr="00F066C9">
        <w:rPr>
          <w:rFonts w:ascii="GOTHAM-MEDIUM" w:eastAsia="Arial Unicode MS" w:hAnsi="GOTHAM-MEDIUM" w:cs="Calibri"/>
          <w:lang w:val="es-ES"/>
        </w:rPr>
        <w:t>ENCARGAD</w:t>
      </w:r>
      <w:r w:rsidRPr="00F066C9">
        <w:rPr>
          <w:rFonts w:ascii="GOTHAM-MEDIUM" w:eastAsia="Arial Unicode MS" w:hAnsi="GOTHAM-MEDIUM" w:cs="Calibri"/>
          <w:lang w:val="es-ES"/>
        </w:rPr>
        <w:t>O O ENCARGADA</w:t>
      </w:r>
      <w:r w:rsidR="00D6756D" w:rsidRPr="00F066C9">
        <w:rPr>
          <w:rFonts w:ascii="GOTHAM-MEDIUM" w:eastAsia="Arial Unicode MS" w:hAnsi="GOTHAM-MEDIUM" w:cs="Calibri"/>
          <w:lang w:val="es-ES"/>
        </w:rPr>
        <w:t xml:space="preserve"> DE LA </w:t>
      </w:r>
      <w:r w:rsidR="00966F2E" w:rsidRPr="00F066C9">
        <w:rPr>
          <w:rFonts w:ascii="GOTHAM-MEDIUM" w:eastAsia="Arial Unicode MS" w:hAnsi="GOTHAM-MEDIUM" w:cs="Calibri"/>
          <w:lang w:val="es-ES"/>
        </w:rPr>
        <w:t>DIRECCIÓN</w:t>
      </w:r>
      <w:r w:rsidRPr="00F066C9">
        <w:rPr>
          <w:rFonts w:ascii="GOTHAM-MEDIUM" w:eastAsia="Arial Unicode MS" w:hAnsi="GOTHAM-MEDIUM" w:cs="Calibri"/>
          <w:lang w:val="es-ES"/>
        </w:rPr>
        <w:t>/DIRECTOR O DIRECTORA)</w:t>
      </w:r>
      <w:r w:rsidR="00031F20" w:rsidRPr="00F066C9">
        <w:rPr>
          <w:rFonts w:ascii="GOTHAM-MEDIUM" w:eastAsia="Arial Unicode MS" w:hAnsi="GOTHAM-MEDIUM" w:cs="Calibri"/>
          <w:lang w:val="es-ES"/>
        </w:rPr>
        <w:t xml:space="preserve"> GENERAL</w:t>
      </w:r>
      <w:r w:rsidR="00966F2E" w:rsidRPr="00F066C9">
        <w:rPr>
          <w:rFonts w:ascii="GOTHAM-MEDIUM" w:eastAsia="Arial Unicode MS" w:hAnsi="GOTHAM-MEDIUM" w:cs="Calibri"/>
          <w:lang w:val="es-ES"/>
        </w:rPr>
        <w:t xml:space="preserve"> DE FORTALECIMIENTO INSTITUCIONAL</w:t>
      </w:r>
      <w:r w:rsidR="00F2160E" w:rsidRPr="00F066C9">
        <w:rPr>
          <w:rFonts w:ascii="GOTHAM-MEDIUM" w:eastAsia="Arial Unicode MS" w:hAnsi="GOTHAM-MEDIUM" w:cs="Calibri"/>
          <w:lang w:val="es-ES"/>
        </w:rPr>
        <w:t xml:space="preserve"> </w:t>
      </w:r>
    </w:p>
    <w:p w14:paraId="51895530" w14:textId="1ADB4827" w:rsidR="002C3733" w:rsidRPr="00F066C9" w:rsidRDefault="002C3733" w:rsidP="00F2160E">
      <w:pPr>
        <w:rPr>
          <w:rFonts w:ascii="GOTHAM-MEDIUM" w:hAnsi="GOTHAM-MEDIUM"/>
          <w:lang w:val="es-ES"/>
        </w:rPr>
      </w:pPr>
      <w:r w:rsidRPr="00F066C9">
        <w:rPr>
          <w:rFonts w:ascii="GOTHAM-MEDIUM" w:hAnsi="GOTHAM-MEDIUM"/>
        </w:rPr>
        <w:t>PRESEN</w:t>
      </w:r>
      <w:r w:rsidR="00966F2E" w:rsidRPr="00F066C9">
        <w:rPr>
          <w:rFonts w:ascii="GOTHAM-MEDIUM" w:hAnsi="GOTHAM-MEDIUM"/>
        </w:rPr>
        <w:t>TE</w:t>
      </w:r>
    </w:p>
    <w:p w14:paraId="1C95EEC0" w14:textId="77621F65" w:rsidR="002C3733" w:rsidRPr="00F066C9" w:rsidRDefault="002C3733" w:rsidP="002C3733">
      <w:pPr>
        <w:jc w:val="both"/>
        <w:rPr>
          <w:rStyle w:val="Textoennegrita"/>
          <w:rFonts w:ascii="GOTHAM-MEDIUM" w:hAnsi="GOTHAM-MEDIUM"/>
        </w:rPr>
      </w:pPr>
    </w:p>
    <w:p w14:paraId="7106654D" w14:textId="6DF9773E" w:rsidR="004F14C9" w:rsidRPr="00F066C9" w:rsidRDefault="00C80BE5" w:rsidP="00C80BE5">
      <w:pPr>
        <w:suppressAutoHyphens/>
        <w:jc w:val="both"/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</w:pPr>
      <w:r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Con fundamento en lo establecido en </w:t>
      </w:r>
      <w:r w:rsidR="00966F2E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los </w:t>
      </w:r>
      <w:r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artículo</w:t>
      </w:r>
      <w:r w:rsidR="00966F2E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s 1</w:t>
      </w:r>
      <w:r w:rsidR="00E91658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5 fracción VIII</w:t>
      </w:r>
      <w:r w:rsidR="00966F2E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de los </w:t>
      </w:r>
      <w:r w:rsidR="00966F2E" w:rsidRPr="00F066C9">
        <w:rPr>
          <w:rFonts w:ascii="GOTHAM-MEDIUM" w:eastAsia="Times New Roman" w:hAnsi="GOTHAM-MEDIUM" w:cs="Calibri"/>
          <w:i/>
          <w:iCs/>
          <w:color w:val="000000"/>
          <w:sz w:val="22"/>
          <w:szCs w:val="22"/>
          <w:lang w:eastAsia="es-MX"/>
        </w:rPr>
        <w:t xml:space="preserve">Lineamientos </w:t>
      </w:r>
      <w:r w:rsidR="00AD25F5" w:rsidRPr="00F066C9">
        <w:rPr>
          <w:rFonts w:ascii="GOTHAM-MEDIUM" w:eastAsia="Times New Roman" w:hAnsi="GOTHAM-MEDIUM" w:cs="Calibri"/>
          <w:i/>
          <w:iCs/>
          <w:color w:val="000000"/>
          <w:sz w:val="22"/>
          <w:szCs w:val="22"/>
          <w:lang w:eastAsia="es-MX"/>
        </w:rPr>
        <w:t xml:space="preserve">Generales para la Promoción, Constitución y </w:t>
      </w:r>
      <w:r w:rsidR="004F14C9" w:rsidRPr="00F066C9">
        <w:rPr>
          <w:rFonts w:ascii="GOTHAM-MEDIUM" w:eastAsia="Times New Roman" w:hAnsi="GOTHAM-MEDIUM" w:cs="Calibri"/>
          <w:i/>
          <w:iCs/>
          <w:color w:val="000000"/>
          <w:sz w:val="22"/>
          <w:szCs w:val="22"/>
          <w:lang w:eastAsia="es-MX"/>
        </w:rPr>
        <w:t>Operación</w:t>
      </w:r>
      <w:r w:rsidR="00AD25F5" w:rsidRPr="00F066C9">
        <w:rPr>
          <w:rFonts w:ascii="GOTHAM-MEDIUM" w:eastAsia="Times New Roman" w:hAnsi="GOTHAM-MEDIUM" w:cs="Calibri"/>
          <w:i/>
          <w:iCs/>
          <w:color w:val="000000"/>
          <w:sz w:val="22"/>
          <w:szCs w:val="22"/>
          <w:lang w:eastAsia="es-MX"/>
        </w:rPr>
        <w:t xml:space="preserve"> de los </w:t>
      </w:r>
      <w:r w:rsidR="004F14C9" w:rsidRPr="00F066C9">
        <w:rPr>
          <w:rFonts w:ascii="GOTHAM-MEDIUM" w:eastAsia="Times New Roman" w:hAnsi="GOTHAM-MEDIUM" w:cs="Calibri"/>
          <w:i/>
          <w:iCs/>
          <w:color w:val="000000"/>
          <w:sz w:val="22"/>
          <w:szCs w:val="22"/>
          <w:lang w:eastAsia="es-MX"/>
        </w:rPr>
        <w:t>Comités de Contraloría Ciudadana</w:t>
      </w:r>
      <w:r w:rsidR="004F14C9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; me permito solicitarle </w:t>
      </w:r>
      <w:r w:rsidR="00CA7599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respetuosamente </w:t>
      </w:r>
      <w:r w:rsidR="004F3D85" w:rsidRPr="00F066C9">
        <w:rPr>
          <w:rFonts w:ascii="GOTHAM-MEDIUM" w:eastAsia="Times New Roman" w:hAnsi="GOTHAM-MEDIUM" w:cs="Calibri"/>
          <w:b/>
          <w:bCs/>
          <w:color w:val="000000"/>
          <w:sz w:val="22"/>
          <w:szCs w:val="22"/>
          <w:lang w:eastAsia="es-MX"/>
        </w:rPr>
        <w:t>el registro de los Comités</w:t>
      </w:r>
      <w:r w:rsidR="004F14C9" w:rsidRPr="00F066C9">
        <w:rPr>
          <w:rFonts w:ascii="GOTHAM-MEDIUM" w:eastAsia="Times New Roman" w:hAnsi="GOTHAM-MEDIUM" w:cs="Calibri"/>
          <w:b/>
          <w:bCs/>
          <w:color w:val="000000"/>
          <w:sz w:val="22"/>
          <w:szCs w:val="22"/>
          <w:lang w:eastAsia="es-MX"/>
        </w:rPr>
        <w:t xml:space="preserve"> de Contraloría Ciudadana</w:t>
      </w:r>
      <w:r w:rsidR="004F14C9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</w:t>
      </w:r>
      <w:r w:rsidR="00631155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constituidos por </w:t>
      </w:r>
      <w:r w:rsidR="004F14C9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l</w:t>
      </w:r>
      <w:r w:rsidR="00E91658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a</w:t>
      </w:r>
      <w:r w:rsidR="004F14C9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</w:t>
      </w:r>
      <w:r w:rsidR="00CB374E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__________________</w:t>
      </w:r>
      <w:r w:rsidR="00CB374E" w:rsidRPr="00F066C9">
        <w:rPr>
          <w:rFonts w:ascii="GOTHAM-MEDIUM" w:eastAsia="Times New Roman" w:hAnsi="GOTHAM-MEDIUM" w:cs="Calibri"/>
          <w:color w:val="000000"/>
          <w:sz w:val="22"/>
          <w:szCs w:val="22"/>
          <w:u w:val="single"/>
          <w:lang w:eastAsia="es-MX"/>
        </w:rPr>
        <w:t>_(Dependencia o Entidad</w:t>
      </w:r>
      <w:r w:rsidR="00CB374E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)</w:t>
      </w:r>
      <w:r w:rsidR="004F14C9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_____________________.</w:t>
      </w:r>
    </w:p>
    <w:p w14:paraId="6794902A" w14:textId="77777777" w:rsidR="004F14C9" w:rsidRPr="00F066C9" w:rsidRDefault="004F14C9" w:rsidP="00C80BE5">
      <w:pPr>
        <w:suppressAutoHyphens/>
        <w:jc w:val="both"/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</w:pPr>
    </w:p>
    <w:p w14:paraId="4C01F983" w14:textId="6CBEC35C" w:rsidR="00631155" w:rsidRPr="00F066C9" w:rsidRDefault="004F14C9" w:rsidP="00C80BE5">
      <w:pPr>
        <w:suppressAutoHyphens/>
        <w:jc w:val="both"/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</w:pPr>
      <w:r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Lo anterior, </w:t>
      </w:r>
      <w:r w:rsidR="00631155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en seguimiento a la validación</w:t>
      </w:r>
      <w:r w:rsidR="00CC2563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con folio </w:t>
      </w:r>
      <w:r w:rsidR="00CC2563" w:rsidRPr="00F066C9">
        <w:rPr>
          <w:rFonts w:ascii="GOTHAM-MEDIUM" w:eastAsia="Times New Roman" w:hAnsi="GOTHAM-MEDIUM" w:cs="Calibri"/>
          <w:color w:val="000000"/>
          <w:sz w:val="22"/>
          <w:szCs w:val="22"/>
          <w:u w:val="single"/>
          <w:lang w:eastAsia="es-MX"/>
        </w:rPr>
        <w:t xml:space="preserve">             </w:t>
      </w:r>
      <w:r w:rsidR="00631155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realizada en fecha _día_ de ____mes____ del 20</w:t>
      </w:r>
      <w:r w:rsidR="00F2160E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__</w:t>
      </w:r>
      <w:r w:rsidR="00CC2563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, la </w:t>
      </w:r>
      <w:r w:rsidR="00631155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cual contiene ___ Comités de Contraloría Ciudadana validados</w:t>
      </w:r>
      <w:r w:rsidR="00B41B94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 xml:space="preserve"> por personal de la Dirección a su digno cargo</w:t>
      </w:r>
      <w:r w:rsidR="00631155" w:rsidRPr="00F066C9"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  <w:t>.</w:t>
      </w:r>
    </w:p>
    <w:p w14:paraId="1D11C3D7" w14:textId="77777777" w:rsidR="00AD25F5" w:rsidRPr="00F066C9" w:rsidRDefault="00AD25F5" w:rsidP="00C80BE5">
      <w:pPr>
        <w:suppressAutoHyphens/>
        <w:jc w:val="both"/>
        <w:rPr>
          <w:rFonts w:ascii="GOTHAM-MEDIUM" w:eastAsia="Times New Roman" w:hAnsi="GOTHAM-MEDIUM" w:cs="Calibri"/>
          <w:color w:val="000000"/>
          <w:sz w:val="22"/>
          <w:szCs w:val="22"/>
          <w:lang w:eastAsia="es-MX"/>
        </w:rPr>
      </w:pPr>
    </w:p>
    <w:p w14:paraId="621C76A5" w14:textId="45D14A9A" w:rsidR="002C3733" w:rsidRPr="00F066C9" w:rsidRDefault="00B06EB1" w:rsidP="00930B9C">
      <w:pPr>
        <w:pStyle w:val="HTMLconformatoprevio"/>
        <w:shd w:val="clear" w:color="auto" w:fill="FFFFFF"/>
        <w:jc w:val="both"/>
        <w:rPr>
          <w:rFonts w:ascii="GOTHAM-MEDIUM" w:eastAsia="Arial Unicode MS" w:hAnsi="GOTHAM-MEDIUM" w:cs="Calibri"/>
          <w:sz w:val="22"/>
          <w:szCs w:val="22"/>
        </w:rPr>
      </w:pPr>
      <w:r w:rsidRPr="00F066C9">
        <w:rPr>
          <w:rFonts w:ascii="GOTHAM-MEDIUM" w:eastAsia="Arial Unicode MS" w:hAnsi="GOTHAM-MEDIUM" w:cs="Calibri"/>
          <w:sz w:val="22"/>
          <w:szCs w:val="22"/>
        </w:rPr>
        <w:t>Sin más por el momento, a</w:t>
      </w:r>
      <w:r w:rsidR="002C3733" w:rsidRPr="00F066C9">
        <w:rPr>
          <w:rFonts w:ascii="GOTHAM-MEDIUM" w:eastAsia="Arial Unicode MS" w:hAnsi="GOTHAM-MEDIUM" w:cs="Calibri"/>
          <w:sz w:val="22"/>
          <w:szCs w:val="22"/>
        </w:rPr>
        <w:t>provecho la oportunidad para enviarle un cordial saludo.</w:t>
      </w:r>
    </w:p>
    <w:p w14:paraId="3AD96D23" w14:textId="77777777" w:rsidR="00120ACE" w:rsidRPr="00F066C9" w:rsidRDefault="00120ACE" w:rsidP="00930B9C">
      <w:pPr>
        <w:pStyle w:val="HTMLconformatoprevio"/>
        <w:shd w:val="clear" w:color="auto" w:fill="FFFFFF"/>
        <w:jc w:val="both"/>
        <w:rPr>
          <w:rFonts w:ascii="GOTHAM-MEDIUM" w:hAnsi="GOTHAM-MEDIUM"/>
          <w:color w:val="000000" w:themeColor="text1"/>
          <w:sz w:val="18"/>
          <w:szCs w:val="18"/>
        </w:rPr>
      </w:pPr>
    </w:p>
    <w:p w14:paraId="77FC4D25" w14:textId="6C7BA609" w:rsidR="00A2029E" w:rsidRPr="00F066C9" w:rsidRDefault="00A2029E" w:rsidP="00D648C8">
      <w:pPr>
        <w:rPr>
          <w:rFonts w:ascii="GOTHAM-MEDIUM" w:hAnsi="GOTHAM-MEDIUM"/>
          <w:sz w:val="18"/>
          <w:szCs w:val="18"/>
          <w:lang w:val="es-MX"/>
        </w:rPr>
      </w:pPr>
    </w:p>
    <w:p w14:paraId="5E9D87ED" w14:textId="5C747539" w:rsidR="00CA7599" w:rsidRPr="00F066C9" w:rsidRDefault="00CA7599" w:rsidP="00D648C8">
      <w:pPr>
        <w:rPr>
          <w:rFonts w:ascii="GOTHAM-MEDIUM" w:hAnsi="GOTHAM-MEDIUM"/>
          <w:sz w:val="18"/>
          <w:szCs w:val="18"/>
          <w:lang w:val="es-MX"/>
        </w:rPr>
      </w:pPr>
    </w:p>
    <w:p w14:paraId="7AC1FBA6" w14:textId="77777777" w:rsidR="00CA7599" w:rsidRPr="00F066C9" w:rsidRDefault="00CA7599" w:rsidP="00D648C8">
      <w:pPr>
        <w:rPr>
          <w:rFonts w:ascii="GOTHAM-MEDIUM" w:hAnsi="GOTHAM-MEDIUM"/>
          <w:sz w:val="18"/>
          <w:szCs w:val="18"/>
          <w:lang w:val="es-MX"/>
        </w:rPr>
      </w:pPr>
    </w:p>
    <w:p w14:paraId="72195F59" w14:textId="77777777" w:rsidR="00083490" w:rsidRPr="00F066C9" w:rsidRDefault="00083490" w:rsidP="00D648C8">
      <w:pPr>
        <w:rPr>
          <w:rFonts w:ascii="GOTHAM-MEDIUM" w:hAnsi="GOTHAM-MEDIUM"/>
          <w:sz w:val="18"/>
          <w:szCs w:val="18"/>
          <w:lang w:val="es-MX"/>
        </w:rPr>
      </w:pPr>
    </w:p>
    <w:p w14:paraId="25AEA291" w14:textId="77777777" w:rsidR="002C3733" w:rsidRPr="00F066C9" w:rsidRDefault="002C3733" w:rsidP="002C3733">
      <w:pPr>
        <w:jc w:val="center"/>
        <w:rPr>
          <w:rFonts w:ascii="GOTHAM-MEDIUM" w:hAnsi="GOTHAM-MEDIUM"/>
        </w:rPr>
      </w:pPr>
      <w:r w:rsidRPr="00F066C9">
        <w:rPr>
          <w:rFonts w:ascii="GOTHAM-MEDIUM" w:hAnsi="GOTHAM-MEDIUM"/>
        </w:rPr>
        <w:t>ATENTAMENTE</w:t>
      </w:r>
    </w:p>
    <w:p w14:paraId="5E010770" w14:textId="77777777" w:rsidR="00120ACE" w:rsidRPr="00F066C9" w:rsidRDefault="00120ACE" w:rsidP="002C3733">
      <w:pPr>
        <w:jc w:val="center"/>
        <w:rPr>
          <w:rFonts w:ascii="GOTHAM-MEDIUM" w:hAnsi="GOTHAM-MEDIUM"/>
        </w:rPr>
      </w:pPr>
    </w:p>
    <w:p w14:paraId="7CFEF055" w14:textId="77777777" w:rsidR="00083490" w:rsidRPr="00F066C9" w:rsidRDefault="00083490" w:rsidP="002C3733">
      <w:pPr>
        <w:jc w:val="center"/>
        <w:rPr>
          <w:rFonts w:ascii="GOTHAM-MEDIUM" w:hAnsi="GOTHAM-MEDIUM"/>
        </w:rPr>
      </w:pPr>
    </w:p>
    <w:p w14:paraId="5B7C6017" w14:textId="3C06D08E" w:rsidR="008652DC" w:rsidRPr="00F066C9" w:rsidRDefault="00CA7599" w:rsidP="00CA7599">
      <w:pPr>
        <w:jc w:val="center"/>
        <w:rPr>
          <w:rFonts w:ascii="GOTHAM-MEDIUM" w:hAnsi="GOTHAM-MEDIUM"/>
        </w:rPr>
      </w:pPr>
      <w:r w:rsidRPr="00F066C9">
        <w:rPr>
          <w:rFonts w:ascii="GOTHAM-MEDIUM" w:hAnsi="GOTHAM-MEDIUM"/>
        </w:rPr>
        <w:t>______________________</w:t>
      </w:r>
    </w:p>
    <w:p w14:paraId="615CBD4F" w14:textId="77EBD360" w:rsidR="002C3733" w:rsidRPr="00F066C9" w:rsidRDefault="00CA7599" w:rsidP="002C3733">
      <w:pPr>
        <w:keepNext/>
        <w:tabs>
          <w:tab w:val="left" w:pos="0"/>
        </w:tabs>
        <w:suppressAutoHyphens/>
        <w:jc w:val="center"/>
        <w:outlineLvl w:val="0"/>
        <w:rPr>
          <w:rFonts w:ascii="GOTHAM-MEDIUM" w:eastAsia="Times New Roman" w:hAnsi="GOTHAM-MEDIUM" w:cs="Cambria"/>
          <w:lang w:eastAsia="ar-SA"/>
        </w:rPr>
      </w:pPr>
      <w:r w:rsidRPr="00F066C9">
        <w:rPr>
          <w:rFonts w:ascii="GOTHAM-MEDIUM" w:eastAsia="Times New Roman" w:hAnsi="GOTHAM-MEDIUM" w:cs="Cambria"/>
          <w:lang w:eastAsia="ar-SA"/>
        </w:rPr>
        <w:t>NOMBRE</w:t>
      </w:r>
    </w:p>
    <w:p w14:paraId="1DCB19A6" w14:textId="710785AB" w:rsidR="002C3733" w:rsidRPr="00F066C9" w:rsidRDefault="00CA7599" w:rsidP="00E3744F">
      <w:pPr>
        <w:suppressAutoHyphens/>
        <w:jc w:val="center"/>
        <w:rPr>
          <w:rFonts w:ascii="GOTHAM-MEDIUM" w:eastAsia="Times New Roman" w:hAnsi="GOTHAM-MEDIUM" w:cs="Cambria"/>
          <w:lang w:eastAsia="ar-SA"/>
        </w:rPr>
      </w:pPr>
      <w:r w:rsidRPr="00F066C9">
        <w:rPr>
          <w:rFonts w:ascii="GOTHAM-MEDIUM" w:eastAsia="Times New Roman" w:hAnsi="GOTHAM-MEDIUM" w:cs="Cambria"/>
          <w:lang w:eastAsia="ar-SA"/>
        </w:rPr>
        <w:t>ENLACE INSTITUCIONAL</w:t>
      </w:r>
      <w:r w:rsidR="00F96D6C" w:rsidRPr="00F066C9">
        <w:rPr>
          <w:rFonts w:ascii="GOTHAM-MEDIUM" w:eastAsia="Times New Roman" w:hAnsi="GOTHAM-MEDIUM" w:cs="Cambria"/>
          <w:lang w:eastAsia="ar-SA"/>
        </w:rPr>
        <w:t xml:space="preserve"> DE CONTRALORÍA CIUDADANA</w:t>
      </w:r>
      <w:r w:rsidRPr="00F066C9">
        <w:rPr>
          <w:rFonts w:ascii="GOTHAM-MEDIUM" w:eastAsia="Times New Roman" w:hAnsi="GOTHAM-MEDIUM" w:cs="Cambria"/>
          <w:lang w:eastAsia="ar-SA"/>
        </w:rPr>
        <w:t xml:space="preserve"> Y CARGO QUE OCUPA</w:t>
      </w:r>
    </w:p>
    <w:p w14:paraId="4EE90288" w14:textId="77777777" w:rsidR="00120ACE" w:rsidRPr="00F066C9" w:rsidRDefault="00120ACE" w:rsidP="00E3744F">
      <w:pPr>
        <w:suppressAutoHyphens/>
        <w:jc w:val="center"/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p w14:paraId="17527774" w14:textId="27BC8646" w:rsidR="006B3B66" w:rsidRPr="00F066C9" w:rsidRDefault="006B3B66" w:rsidP="00E3744F">
      <w:pPr>
        <w:suppressAutoHyphens/>
        <w:jc w:val="center"/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p w14:paraId="0677FDA1" w14:textId="4449C6EE" w:rsidR="00BC5A22" w:rsidRPr="00F066C9" w:rsidRDefault="00BC5A22" w:rsidP="00E3744F">
      <w:pPr>
        <w:suppressAutoHyphens/>
        <w:jc w:val="center"/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p w14:paraId="5D617033" w14:textId="77777777" w:rsidR="00BC5A22" w:rsidRPr="00F066C9" w:rsidRDefault="00BC5A22" w:rsidP="00E3744F">
      <w:pPr>
        <w:suppressAutoHyphens/>
        <w:jc w:val="center"/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p w14:paraId="19DF10B9" w14:textId="77777777" w:rsidR="00083490" w:rsidRPr="00F066C9" w:rsidRDefault="00083490" w:rsidP="00E3744F">
      <w:pPr>
        <w:suppressAutoHyphens/>
        <w:jc w:val="center"/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p w14:paraId="1D915A0F" w14:textId="77777777" w:rsidR="00083490" w:rsidRPr="00F066C9" w:rsidRDefault="00083490" w:rsidP="00E3744F">
      <w:pPr>
        <w:suppressAutoHyphens/>
        <w:jc w:val="center"/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p w14:paraId="7D702418" w14:textId="77777777" w:rsidR="006B3B66" w:rsidRPr="00F066C9" w:rsidRDefault="006B3B66" w:rsidP="00E3744F">
      <w:pPr>
        <w:suppressAutoHyphens/>
        <w:jc w:val="center"/>
        <w:rPr>
          <w:rFonts w:ascii="GOTHAM-MEDIUM" w:eastAsia="Times New Roman" w:hAnsi="GOTHAM-MEDIUM" w:cs="Cambria"/>
          <w:sz w:val="18"/>
          <w:szCs w:val="18"/>
          <w:lang w:eastAsia="ar-SA"/>
        </w:rPr>
      </w:pPr>
    </w:p>
    <w:bookmarkEnd w:id="0"/>
    <w:p w14:paraId="26D81F96" w14:textId="19D983F2" w:rsidR="001025EA" w:rsidRPr="00F066C9" w:rsidRDefault="001025EA" w:rsidP="00D4496E">
      <w:pPr>
        <w:suppressAutoHyphens/>
        <w:ind w:left="709"/>
        <w:rPr>
          <w:rFonts w:ascii="GOTHAM-MEDIUM" w:eastAsia="Times New Roman" w:hAnsi="GOTHAM-MEDIUM" w:cs="Arial"/>
          <w:sz w:val="14"/>
          <w:szCs w:val="14"/>
          <w:lang w:eastAsia="ar-SA"/>
        </w:rPr>
      </w:pPr>
    </w:p>
    <w:sectPr w:rsidR="001025EA" w:rsidRPr="00F066C9" w:rsidSect="00F2160E">
      <w:headerReference w:type="default" r:id="rId6"/>
      <w:pgSz w:w="12240" w:h="15840" w:code="1"/>
      <w:pgMar w:top="135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11217" w14:textId="77777777" w:rsidR="00780D58" w:rsidRDefault="00780D58" w:rsidP="00D70B2C">
      <w:r>
        <w:separator/>
      </w:r>
    </w:p>
  </w:endnote>
  <w:endnote w:type="continuationSeparator" w:id="0">
    <w:p w14:paraId="756C5547" w14:textId="77777777" w:rsidR="00780D58" w:rsidRDefault="00780D58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431D" w14:textId="77777777" w:rsidR="00780D58" w:rsidRDefault="00780D58" w:rsidP="00D70B2C">
      <w:r>
        <w:separator/>
      </w:r>
    </w:p>
  </w:footnote>
  <w:footnote w:type="continuationSeparator" w:id="0">
    <w:p w14:paraId="218AC7B8" w14:textId="77777777" w:rsidR="00780D58" w:rsidRDefault="00780D58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221B1" w14:textId="590FD6AB" w:rsidR="00083490" w:rsidRDefault="00F066C9" w:rsidP="00854E3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88960" behindDoc="0" locked="0" layoutInCell="1" allowOverlap="1" wp14:anchorId="1AD352D8" wp14:editId="758A5767">
          <wp:simplePos x="0" y="0"/>
          <wp:positionH relativeFrom="column">
            <wp:posOffset>62865</wp:posOffset>
          </wp:positionH>
          <wp:positionV relativeFrom="paragraph">
            <wp:posOffset>-202565</wp:posOffset>
          </wp:positionV>
          <wp:extent cx="1419225" cy="754451"/>
          <wp:effectExtent l="0" t="0" r="0" b="0"/>
          <wp:wrapNone/>
          <wp:docPr id="177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871"/>
                  <a:stretch/>
                </pic:blipFill>
                <pic:spPr bwMode="auto">
                  <a:xfrm>
                    <a:off x="0" y="0"/>
                    <a:ext cx="1419225" cy="754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F2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711B04B6" wp14:editId="5E826861">
              <wp:simplePos x="0" y="0"/>
              <wp:positionH relativeFrom="margin">
                <wp:posOffset>1520190</wp:posOffset>
              </wp:positionH>
              <wp:positionV relativeFrom="paragraph">
                <wp:posOffset>-70485</wp:posOffset>
              </wp:positionV>
              <wp:extent cx="1139825" cy="471805"/>
              <wp:effectExtent l="0" t="0" r="22225" b="2349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471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CE1C2" w14:textId="4046C2C6" w:rsidR="00966F2E" w:rsidRPr="00BC5A22" w:rsidRDefault="00966F2E" w:rsidP="00966F2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C5A22">
                            <w:rPr>
                              <w:sz w:val="16"/>
                              <w:szCs w:val="16"/>
                            </w:rPr>
                            <w:t>LOGO DE LA DEPENDENCIA O ENTIDAD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1B04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.7pt;margin-top:-5.55pt;width:89.75pt;height:37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">
              <v:textbox>
                <w:txbxContent>
                  <w:p w14:paraId="42BCE1C2" w14:textId="4046C2C6" w:rsidR="00966F2E" w:rsidRPr="00BC5A22" w:rsidRDefault="00966F2E" w:rsidP="00966F2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C5A22">
                      <w:rPr>
                        <w:sz w:val="16"/>
                        <w:szCs w:val="16"/>
                      </w:rPr>
                      <w:t>LOGO DE LA DEPENDENCIA O ENTIDAD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2C"/>
    <w:rsid w:val="00007A50"/>
    <w:rsid w:val="00010623"/>
    <w:rsid w:val="000146EC"/>
    <w:rsid w:val="00017474"/>
    <w:rsid w:val="000249DE"/>
    <w:rsid w:val="00024C06"/>
    <w:rsid w:val="00031F20"/>
    <w:rsid w:val="00042F39"/>
    <w:rsid w:val="00052488"/>
    <w:rsid w:val="000813CA"/>
    <w:rsid w:val="00083490"/>
    <w:rsid w:val="0009201D"/>
    <w:rsid w:val="000B215B"/>
    <w:rsid w:val="000D3E2B"/>
    <w:rsid w:val="000D554C"/>
    <w:rsid w:val="00100310"/>
    <w:rsid w:val="00100A70"/>
    <w:rsid w:val="001025EA"/>
    <w:rsid w:val="00102D7B"/>
    <w:rsid w:val="00107C39"/>
    <w:rsid w:val="001105DC"/>
    <w:rsid w:val="001161B6"/>
    <w:rsid w:val="00120ACE"/>
    <w:rsid w:val="00122CFF"/>
    <w:rsid w:val="001475CB"/>
    <w:rsid w:val="00150FBF"/>
    <w:rsid w:val="001530DB"/>
    <w:rsid w:val="001538AB"/>
    <w:rsid w:val="001544A7"/>
    <w:rsid w:val="001877AF"/>
    <w:rsid w:val="00193C61"/>
    <w:rsid w:val="001A6386"/>
    <w:rsid w:val="001A63F0"/>
    <w:rsid w:val="001C4AC1"/>
    <w:rsid w:val="00235444"/>
    <w:rsid w:val="00241760"/>
    <w:rsid w:val="002570BC"/>
    <w:rsid w:val="00260910"/>
    <w:rsid w:val="0029760E"/>
    <w:rsid w:val="002C3733"/>
    <w:rsid w:val="002C61E2"/>
    <w:rsid w:val="002D0355"/>
    <w:rsid w:val="002E14D1"/>
    <w:rsid w:val="002E2B3E"/>
    <w:rsid w:val="002F0182"/>
    <w:rsid w:val="002F6FA1"/>
    <w:rsid w:val="002F77F2"/>
    <w:rsid w:val="00302CEF"/>
    <w:rsid w:val="00303761"/>
    <w:rsid w:val="00324C5C"/>
    <w:rsid w:val="0033253C"/>
    <w:rsid w:val="00357755"/>
    <w:rsid w:val="00375260"/>
    <w:rsid w:val="00386485"/>
    <w:rsid w:val="003D4C1A"/>
    <w:rsid w:val="003D5294"/>
    <w:rsid w:val="003E6DE2"/>
    <w:rsid w:val="00406A61"/>
    <w:rsid w:val="004167AF"/>
    <w:rsid w:val="00434AB4"/>
    <w:rsid w:val="00435F9E"/>
    <w:rsid w:val="004426F8"/>
    <w:rsid w:val="004429D5"/>
    <w:rsid w:val="00443F1B"/>
    <w:rsid w:val="0045261D"/>
    <w:rsid w:val="00467E28"/>
    <w:rsid w:val="00486A06"/>
    <w:rsid w:val="00495845"/>
    <w:rsid w:val="004A164C"/>
    <w:rsid w:val="004B6FD6"/>
    <w:rsid w:val="004C34E8"/>
    <w:rsid w:val="004E4D35"/>
    <w:rsid w:val="004F01A6"/>
    <w:rsid w:val="004F14C9"/>
    <w:rsid w:val="004F3D85"/>
    <w:rsid w:val="004F652E"/>
    <w:rsid w:val="0052588A"/>
    <w:rsid w:val="0054621B"/>
    <w:rsid w:val="00555648"/>
    <w:rsid w:val="00576096"/>
    <w:rsid w:val="005909EA"/>
    <w:rsid w:val="00591B27"/>
    <w:rsid w:val="005E397C"/>
    <w:rsid w:val="005F7D7E"/>
    <w:rsid w:val="00631155"/>
    <w:rsid w:val="00635B8A"/>
    <w:rsid w:val="00640FC4"/>
    <w:rsid w:val="0065181D"/>
    <w:rsid w:val="00653F1B"/>
    <w:rsid w:val="00673DDD"/>
    <w:rsid w:val="006808CA"/>
    <w:rsid w:val="006854CE"/>
    <w:rsid w:val="00690D25"/>
    <w:rsid w:val="00697BDC"/>
    <w:rsid w:val="006A072A"/>
    <w:rsid w:val="006B3B66"/>
    <w:rsid w:val="006E3CEE"/>
    <w:rsid w:val="006F051A"/>
    <w:rsid w:val="006F2FFE"/>
    <w:rsid w:val="00703284"/>
    <w:rsid w:val="00715E3C"/>
    <w:rsid w:val="00742D31"/>
    <w:rsid w:val="007475F9"/>
    <w:rsid w:val="007500CB"/>
    <w:rsid w:val="0075526C"/>
    <w:rsid w:val="00770AF9"/>
    <w:rsid w:val="0077261C"/>
    <w:rsid w:val="007802DB"/>
    <w:rsid w:val="00780320"/>
    <w:rsid w:val="00780D58"/>
    <w:rsid w:val="007968D5"/>
    <w:rsid w:val="007B6327"/>
    <w:rsid w:val="007D03CB"/>
    <w:rsid w:val="007F146F"/>
    <w:rsid w:val="007F5C92"/>
    <w:rsid w:val="008072E1"/>
    <w:rsid w:val="0081026E"/>
    <w:rsid w:val="0081622F"/>
    <w:rsid w:val="00825BF6"/>
    <w:rsid w:val="00825D7D"/>
    <w:rsid w:val="008272DC"/>
    <w:rsid w:val="00827E2F"/>
    <w:rsid w:val="008305B9"/>
    <w:rsid w:val="008369B4"/>
    <w:rsid w:val="00845E74"/>
    <w:rsid w:val="00846455"/>
    <w:rsid w:val="00854E31"/>
    <w:rsid w:val="00854EDD"/>
    <w:rsid w:val="008652DC"/>
    <w:rsid w:val="008872E9"/>
    <w:rsid w:val="008C33AD"/>
    <w:rsid w:val="008D4B3A"/>
    <w:rsid w:val="00900C3F"/>
    <w:rsid w:val="009021F3"/>
    <w:rsid w:val="009048C8"/>
    <w:rsid w:val="00916436"/>
    <w:rsid w:val="0092392E"/>
    <w:rsid w:val="009249F9"/>
    <w:rsid w:val="00930B9C"/>
    <w:rsid w:val="00933030"/>
    <w:rsid w:val="00934336"/>
    <w:rsid w:val="00942089"/>
    <w:rsid w:val="00957293"/>
    <w:rsid w:val="00963F8D"/>
    <w:rsid w:val="00966F2E"/>
    <w:rsid w:val="00992910"/>
    <w:rsid w:val="00992AFD"/>
    <w:rsid w:val="009A1065"/>
    <w:rsid w:val="009A4124"/>
    <w:rsid w:val="009B7EB9"/>
    <w:rsid w:val="009C5FE0"/>
    <w:rsid w:val="009D1A15"/>
    <w:rsid w:val="009D2BF1"/>
    <w:rsid w:val="009D2D81"/>
    <w:rsid w:val="009F547F"/>
    <w:rsid w:val="00A2029E"/>
    <w:rsid w:val="00A21D62"/>
    <w:rsid w:val="00A24543"/>
    <w:rsid w:val="00A25874"/>
    <w:rsid w:val="00A310AA"/>
    <w:rsid w:val="00A40C50"/>
    <w:rsid w:val="00A54836"/>
    <w:rsid w:val="00A75C30"/>
    <w:rsid w:val="00A90B70"/>
    <w:rsid w:val="00AA35E9"/>
    <w:rsid w:val="00AB060C"/>
    <w:rsid w:val="00AC4DA9"/>
    <w:rsid w:val="00AD1999"/>
    <w:rsid w:val="00AD25F5"/>
    <w:rsid w:val="00AE7046"/>
    <w:rsid w:val="00AF2CD8"/>
    <w:rsid w:val="00AF43CA"/>
    <w:rsid w:val="00B06EB1"/>
    <w:rsid w:val="00B06F7B"/>
    <w:rsid w:val="00B11AE3"/>
    <w:rsid w:val="00B359F3"/>
    <w:rsid w:val="00B41B94"/>
    <w:rsid w:val="00B47501"/>
    <w:rsid w:val="00B56236"/>
    <w:rsid w:val="00B57440"/>
    <w:rsid w:val="00B76FA0"/>
    <w:rsid w:val="00B83574"/>
    <w:rsid w:val="00B93BDA"/>
    <w:rsid w:val="00B965DB"/>
    <w:rsid w:val="00BC392C"/>
    <w:rsid w:val="00BC5A22"/>
    <w:rsid w:val="00BE018A"/>
    <w:rsid w:val="00C00AEB"/>
    <w:rsid w:val="00C017A1"/>
    <w:rsid w:val="00C05B72"/>
    <w:rsid w:val="00C13401"/>
    <w:rsid w:val="00C13BE3"/>
    <w:rsid w:val="00C45849"/>
    <w:rsid w:val="00C476BD"/>
    <w:rsid w:val="00C80BE5"/>
    <w:rsid w:val="00C94D65"/>
    <w:rsid w:val="00CA7599"/>
    <w:rsid w:val="00CA7B4E"/>
    <w:rsid w:val="00CB374E"/>
    <w:rsid w:val="00CC2563"/>
    <w:rsid w:val="00CC2990"/>
    <w:rsid w:val="00CD20D0"/>
    <w:rsid w:val="00D06C5C"/>
    <w:rsid w:val="00D4184B"/>
    <w:rsid w:val="00D4496E"/>
    <w:rsid w:val="00D60331"/>
    <w:rsid w:val="00D63CB9"/>
    <w:rsid w:val="00D648C8"/>
    <w:rsid w:val="00D6756D"/>
    <w:rsid w:val="00D70B2C"/>
    <w:rsid w:val="00D75669"/>
    <w:rsid w:val="00DB700E"/>
    <w:rsid w:val="00DC182B"/>
    <w:rsid w:val="00DF5F2E"/>
    <w:rsid w:val="00E00B82"/>
    <w:rsid w:val="00E051DD"/>
    <w:rsid w:val="00E07914"/>
    <w:rsid w:val="00E130FC"/>
    <w:rsid w:val="00E1523C"/>
    <w:rsid w:val="00E2176B"/>
    <w:rsid w:val="00E3744F"/>
    <w:rsid w:val="00E50AEE"/>
    <w:rsid w:val="00E54EC1"/>
    <w:rsid w:val="00E61835"/>
    <w:rsid w:val="00E62B04"/>
    <w:rsid w:val="00E7577D"/>
    <w:rsid w:val="00E76D88"/>
    <w:rsid w:val="00E842EB"/>
    <w:rsid w:val="00E912BF"/>
    <w:rsid w:val="00E91658"/>
    <w:rsid w:val="00E93C46"/>
    <w:rsid w:val="00E946BA"/>
    <w:rsid w:val="00EA0E53"/>
    <w:rsid w:val="00EA1A49"/>
    <w:rsid w:val="00EB5489"/>
    <w:rsid w:val="00ED0124"/>
    <w:rsid w:val="00F02DE9"/>
    <w:rsid w:val="00F0423D"/>
    <w:rsid w:val="00F0550A"/>
    <w:rsid w:val="00F066C9"/>
    <w:rsid w:val="00F2160E"/>
    <w:rsid w:val="00F251A2"/>
    <w:rsid w:val="00F360CE"/>
    <w:rsid w:val="00F46961"/>
    <w:rsid w:val="00F6187B"/>
    <w:rsid w:val="00F6673F"/>
    <w:rsid w:val="00F84518"/>
    <w:rsid w:val="00F96D6C"/>
    <w:rsid w:val="00FA67C0"/>
    <w:rsid w:val="00FB4608"/>
    <w:rsid w:val="00FB59FE"/>
    <w:rsid w:val="00FC243A"/>
    <w:rsid w:val="00FD012B"/>
    <w:rsid w:val="00FF0322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B00E95"/>
  <w14:defaultImageDpi w14:val="300"/>
  <w15:docId w15:val="{7CB7A01F-E4B3-4E25-8CE7-8E31F6DF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Textoennegrita">
    <w:name w:val="Strong"/>
    <w:basedOn w:val="Fuentedeprrafopredeter"/>
    <w:uiPriority w:val="22"/>
    <w:qFormat/>
    <w:rsid w:val="00E76D88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C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C3733"/>
    <w:rPr>
      <w:rFonts w:ascii="Courier New" w:eastAsia="Times New Roman" w:hAnsi="Courier New" w:cs="Courier New"/>
      <w:sz w:val="20"/>
      <w:szCs w:val="20"/>
      <w:lang w:val="es-MX" w:eastAsia="es-MX"/>
    </w:rPr>
  </w:style>
  <w:style w:type="table" w:styleId="Tablaconcuadrcula">
    <w:name w:val="Table Grid"/>
    <w:basedOn w:val="Tablanormal"/>
    <w:uiPriority w:val="59"/>
    <w:rsid w:val="008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21">
    <w:name w:val="Tabla de cuadrícula 4 - Énfasis 21"/>
    <w:basedOn w:val="Tablanormal"/>
    <w:uiPriority w:val="49"/>
    <w:rsid w:val="0081622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81622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81622F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31">
    <w:name w:val="Tabla de lista 31"/>
    <w:basedOn w:val="Tablanormal"/>
    <w:uiPriority w:val="48"/>
    <w:rsid w:val="004426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Reyes</dc:creator>
  <cp:keywords/>
  <dc:description/>
  <cp:lastModifiedBy>Christian Damas Fragoso</cp:lastModifiedBy>
  <cp:revision>11</cp:revision>
  <cp:lastPrinted>2021-10-19T00:33:00Z</cp:lastPrinted>
  <dcterms:created xsi:type="dcterms:W3CDTF">2022-03-03T16:05:00Z</dcterms:created>
  <dcterms:modified xsi:type="dcterms:W3CDTF">2024-12-19T19:32:00Z</dcterms:modified>
</cp:coreProperties>
</file>